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2140501007</w:t>
      </w:r>
      <w:r>
        <w:rPr>
          <w:rFonts w:hint="eastAsia"/>
          <w:b/>
        </w:rPr>
        <w:t xml:space="preserve">     姓名：</w:t>
      </w:r>
      <w:r>
        <w:rPr>
          <w:rFonts w:hint="eastAsia"/>
          <w:b/>
          <w:lang w:eastAsia="zh-CN"/>
        </w:rPr>
        <w:t>吕广辉</w:t>
      </w:r>
      <w:r>
        <w:rPr>
          <w:rFonts w:hint="eastAsia"/>
          <w:b/>
        </w:rPr>
        <w:t xml:space="preserve">         班级：     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  <w:tcBorders>
              <w:bottom w:val="nil"/>
            </w:tcBorders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00" w:lineRule="exac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2571750" cy="3705225"/>
                  <wp:effectExtent l="0" t="0" r="0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370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9725" cy="2709545"/>
                  <wp:effectExtent l="0" t="0" r="9525" b="14605"/>
                  <wp:docPr id="10" name="图片 10" descr="_cgi-bin_mmwebwx-bin_webwxgetmsgimg__&amp;MsgID=1530768760323276234&amp;skey=@crypt_76c91049_a1329d225e0cf5a32d659f9c46fcc131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_cgi-bin_mmwebwx-bin_webwxgetmsgimg__&amp;MsgID=1530768760323276234&amp;skey=@crypt_76c91049_a1329d225e0cf5a32d659f9c46fcc131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270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5915" cy="1473200"/>
                  <wp:effectExtent l="0" t="0" r="13335" b="12700"/>
                  <wp:docPr id="11" name="图片 11" descr="_cgi-bin_mmwebwx-bin_webwxgetmsgimg__&amp;MsgID=1227377401694123274&amp;skey=@crypt_76c91049_a1329d225e0cf5a32d659f9c46fcc131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_cgi-bin_mmwebwx-bin_webwxgetmsgimg__&amp;MsgID=1227377401694123274&amp;skey=@crypt_76c91049_a1329d225e0cf5a32d659f9c46fcc131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4.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5915" cy="1617345"/>
                  <wp:effectExtent l="0" t="0" r="13335" b="1905"/>
                  <wp:docPr id="12" name="图片 12" descr="_cgi-bin_mmwebwx-bin_webwxgetmsgimg__&amp;MsgID=4992121165420180552&amp;skey=@crypt_76c91049_a1329d225e0cf5a32d659f9c46fcc131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_cgi-bin_mmwebwx-bin_webwxgetmsgimg__&amp;MsgID=4992121165420180552&amp;skey=@crypt_76c91049_a1329d225e0cf5a32d659f9c46fcc131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161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  <w:tcBorders>
              <w:top w:val="nil"/>
            </w:tcBorders>
          </w:tcPr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总结</w:t>
            </w:r>
          </w:p>
          <w:p>
            <w:pPr>
              <w:numPr>
                <w:numId w:val="0"/>
              </w:num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bCs/>
              </w:rPr>
            </w:pPr>
          </w:p>
          <w:p>
            <w:pPr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认真输入。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2、存在问题与改进措施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无</w:t>
            </w:r>
            <w:bookmarkStart w:id="0" w:name="_GoBack"/>
            <w:bookmarkEnd w:id="0"/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63481831"/>
    <w:multiLevelType w:val="singleLevel"/>
    <w:tmpl w:val="6348183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ZjJlMzdhZWVjYzhiZWM5YzhmMGQxNzgzMDgzNWIifQ=="/>
    <w:docVar w:name="KSO_WPS_MARK_KEY" w:val="9db48823-1d4d-4417-aac5-6b190b4d1a53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197464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972088"/>
    <w:rsid w:val="1AF414ED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AC037F"/>
    <w:rsid w:val="305B3E0B"/>
    <w:rsid w:val="30901D07"/>
    <w:rsid w:val="359C2EFC"/>
    <w:rsid w:val="374134A9"/>
    <w:rsid w:val="39300F84"/>
    <w:rsid w:val="3CA65156"/>
    <w:rsid w:val="3E33560A"/>
    <w:rsid w:val="40291830"/>
    <w:rsid w:val="43E22422"/>
    <w:rsid w:val="44274221"/>
    <w:rsid w:val="44915BF6"/>
    <w:rsid w:val="47815EE4"/>
    <w:rsid w:val="485E2293"/>
    <w:rsid w:val="4A752177"/>
    <w:rsid w:val="4DFC4A28"/>
    <w:rsid w:val="4F897441"/>
    <w:rsid w:val="4FEB08B0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DAA1158"/>
    <w:rsid w:val="6E1822F8"/>
    <w:rsid w:val="6E380D0C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316</Words>
  <Characters>405</Characters>
  <Lines>9</Lines>
  <Paragraphs>2</Paragraphs>
  <TotalTime>16</TotalTime>
  <ScaleCrop>false</ScaleCrop>
  <LinksUpToDate>false</LinksUpToDate>
  <CharactersWithSpaces>457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2024-09-20T02:07:08Z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BF90889356BC4D6985C4CD8304F676DB_13</vt:lpwstr>
  </property>
</Properties>
</file>